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E725D4" w14:textId="5B2B6ECC" w:rsidR="00CB1363" w:rsidRDefault="00E67158" w:rsidP="00E67158">
      <w:pPr>
        <w:jc w:val="center"/>
        <w:rPr>
          <w:rFonts w:hint="eastAsia"/>
          <w:sz w:val="24"/>
        </w:rPr>
      </w:pPr>
      <w:r>
        <w:rPr>
          <w:noProof/>
          <w:sz w:val="24"/>
        </w:rPr>
        <w:drawing>
          <wp:inline distT="0" distB="0" distL="0" distR="0" wp14:anchorId="7A72CD3B" wp14:editId="14111F04">
            <wp:extent cx="3059280" cy="2504436"/>
            <wp:effectExtent l="0" t="0" r="0" b="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図 1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97" t="7657" r="9067" b="9161"/>
                    <a:stretch/>
                  </pic:blipFill>
                  <pic:spPr bwMode="auto">
                    <a:xfrm>
                      <a:off x="0" y="0"/>
                      <a:ext cx="3059280" cy="2504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D2C657" w14:textId="1856C6DA" w:rsidR="00E67158" w:rsidRDefault="00E67158" w:rsidP="00E67158">
      <w:pPr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44DC66A5" wp14:editId="7B91E5B3">
            <wp:extent cx="3059280" cy="2477421"/>
            <wp:effectExtent l="0" t="0" r="0" b="0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2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96" t="9744" r="9759" b="8811"/>
                    <a:stretch/>
                  </pic:blipFill>
                  <pic:spPr bwMode="auto">
                    <a:xfrm>
                      <a:off x="0" y="0"/>
                      <a:ext cx="3059280" cy="2477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75729" w14:textId="0979312F" w:rsidR="00E67158" w:rsidRDefault="00E67158" w:rsidP="00E67158">
      <w:pPr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051A5AAC" wp14:editId="5439A226">
            <wp:extent cx="3059280" cy="2521210"/>
            <wp:effectExtent l="0" t="0" r="0" b="0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3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28" t="9397" r="10688" b="9154"/>
                    <a:stretch/>
                  </pic:blipFill>
                  <pic:spPr bwMode="auto">
                    <a:xfrm>
                      <a:off x="0" y="0"/>
                      <a:ext cx="3059280" cy="2521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6090F3" w14:textId="3588304A" w:rsidR="00E67158" w:rsidRDefault="00E67158" w:rsidP="00E67158">
      <w:pPr>
        <w:jc w:val="center"/>
        <w:rPr>
          <w:sz w:val="24"/>
        </w:rPr>
      </w:pPr>
      <w:r>
        <w:rPr>
          <w:rFonts w:hint="eastAsia"/>
          <w:sz w:val="24"/>
        </w:rPr>
        <w:t>図　各品種の透過光画像</w:t>
      </w:r>
    </w:p>
    <w:p w14:paraId="4DA50065" w14:textId="637D8F6B" w:rsidR="00E67158" w:rsidRPr="00CB1363" w:rsidRDefault="00E67158" w:rsidP="00E67158">
      <w:pPr>
        <w:jc w:val="center"/>
        <w:rPr>
          <w:rFonts w:hint="eastAsia"/>
          <w:sz w:val="24"/>
        </w:rPr>
      </w:pPr>
      <w:r>
        <w:rPr>
          <w:rFonts w:hint="eastAsia"/>
          <w:sz w:val="24"/>
        </w:rPr>
        <w:t>上から、“ふじ”、“紅玉”、“王林”</w:t>
      </w:r>
    </w:p>
    <w:sectPr w:rsidR="00E67158" w:rsidRPr="00CB1363" w:rsidSect="00226CAB">
      <w:footerReference w:type="default" r:id="rId11"/>
      <w:type w:val="continuous"/>
      <w:pgSz w:w="11906" w:h="16838" w:code="9"/>
      <w:pgMar w:top="1418" w:right="1701" w:bottom="1418" w:left="1701" w:header="851" w:footer="992" w:gutter="0"/>
      <w:lnNumType w:countBy="1" w:restart="continuous"/>
      <w:cols w:space="106"/>
      <w:docGrid w:type="lines" w:linePitch="558" w:charSpace="164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CB18BC" w14:textId="77777777" w:rsidR="002768D4" w:rsidRDefault="002768D4" w:rsidP="00746D26">
      <w:r>
        <w:separator/>
      </w:r>
    </w:p>
  </w:endnote>
  <w:endnote w:type="continuationSeparator" w:id="0">
    <w:p w14:paraId="5F36B6FA" w14:textId="77777777" w:rsidR="002768D4" w:rsidRDefault="002768D4" w:rsidP="00746D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ＭＳ 明朝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33239589"/>
      <w:docPartObj>
        <w:docPartGallery w:val="Page Numbers (Bottom of Page)"/>
        <w:docPartUnique/>
      </w:docPartObj>
    </w:sdtPr>
    <w:sdtContent>
      <w:p w14:paraId="03C9CA21" w14:textId="3971A813" w:rsidR="00746D26" w:rsidRDefault="00746D26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ja-JP"/>
          </w:rPr>
          <w:t>2</w:t>
        </w:r>
        <w:r>
          <w:fldChar w:fldCharType="end"/>
        </w:r>
      </w:p>
    </w:sdtContent>
  </w:sdt>
  <w:p w14:paraId="57E586D0" w14:textId="77777777" w:rsidR="00746D26" w:rsidRDefault="00746D26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9BE13C" w14:textId="77777777" w:rsidR="002768D4" w:rsidRDefault="002768D4" w:rsidP="00746D26">
      <w:r>
        <w:separator/>
      </w:r>
    </w:p>
  </w:footnote>
  <w:footnote w:type="continuationSeparator" w:id="0">
    <w:p w14:paraId="6D5EE1DA" w14:textId="77777777" w:rsidR="002768D4" w:rsidRDefault="002768D4" w:rsidP="00746D2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C607D8"/>
    <w:multiLevelType w:val="multilevel"/>
    <w:tmpl w:val="30C0B0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1F27FC9"/>
    <w:multiLevelType w:val="hybridMultilevel"/>
    <w:tmpl w:val="2C10DB00"/>
    <w:lvl w:ilvl="0" w:tplc="7DAEE176">
      <w:start w:val="1"/>
      <w:numFmt w:val="decimal"/>
      <w:lvlText w:val="%1)"/>
      <w:lvlJc w:val="left"/>
      <w:pPr>
        <w:ind w:left="60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080" w:hanging="420"/>
      </w:pPr>
    </w:lvl>
    <w:lvl w:ilvl="2" w:tplc="04090011" w:tentative="1">
      <w:start w:val="1"/>
      <w:numFmt w:val="decimalEnclosedCircle"/>
      <w:lvlText w:val="%3"/>
      <w:lvlJc w:val="lef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7" w:tentative="1">
      <w:start w:val="1"/>
      <w:numFmt w:val="aiueoFullWidth"/>
      <w:lvlText w:val="(%5)"/>
      <w:lvlJc w:val="left"/>
      <w:pPr>
        <w:ind w:left="2340" w:hanging="420"/>
      </w:pPr>
    </w:lvl>
    <w:lvl w:ilvl="5" w:tplc="04090011" w:tentative="1">
      <w:start w:val="1"/>
      <w:numFmt w:val="decimalEnclosedCircle"/>
      <w:lvlText w:val="%6"/>
      <w:lvlJc w:val="lef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7" w:tentative="1">
      <w:start w:val="1"/>
      <w:numFmt w:val="aiueoFullWidth"/>
      <w:lvlText w:val="(%8)"/>
      <w:lvlJc w:val="left"/>
      <w:pPr>
        <w:ind w:left="36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020" w:hanging="420"/>
      </w:pPr>
    </w:lvl>
  </w:abstractNum>
  <w:abstractNum w:abstractNumId="2" w15:restartNumberingAfterBreak="0">
    <w:nsid w:val="490E64ED"/>
    <w:multiLevelType w:val="hybridMultilevel"/>
    <w:tmpl w:val="B518C996"/>
    <w:lvl w:ilvl="0" w:tplc="B88C67AC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 w16cid:durableId="2088109181">
    <w:abstractNumId w:val="0"/>
  </w:num>
  <w:num w:numId="2" w16cid:durableId="1631591921">
    <w:abstractNumId w:val="2"/>
  </w:num>
  <w:num w:numId="3" w16cid:durableId="15429398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bordersDoNotSurroundHeader/>
  <w:bordersDoNotSurroundFooter/>
  <w:proofState w:spelling="clean" w:grammar="clean"/>
  <w:defaultTabStop w:val="840"/>
  <w:drawingGridHorizontalSpacing w:val="109"/>
  <w:drawingGridVerticalSpacing w:val="279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1C8F"/>
    <w:rsid w:val="000019CB"/>
    <w:rsid w:val="00001AD6"/>
    <w:rsid w:val="00003643"/>
    <w:rsid w:val="000037AE"/>
    <w:rsid w:val="00007AC4"/>
    <w:rsid w:val="000100D8"/>
    <w:rsid w:val="00012386"/>
    <w:rsid w:val="00013FDB"/>
    <w:rsid w:val="00014541"/>
    <w:rsid w:val="0001518E"/>
    <w:rsid w:val="000153AB"/>
    <w:rsid w:val="000237AF"/>
    <w:rsid w:val="000274E6"/>
    <w:rsid w:val="0003272E"/>
    <w:rsid w:val="000351BD"/>
    <w:rsid w:val="00036E0C"/>
    <w:rsid w:val="00040EA5"/>
    <w:rsid w:val="00043AC0"/>
    <w:rsid w:val="00044771"/>
    <w:rsid w:val="00045D2A"/>
    <w:rsid w:val="0004778D"/>
    <w:rsid w:val="0005008C"/>
    <w:rsid w:val="0005379B"/>
    <w:rsid w:val="00053ABC"/>
    <w:rsid w:val="00053C80"/>
    <w:rsid w:val="00056037"/>
    <w:rsid w:val="00056254"/>
    <w:rsid w:val="000616E4"/>
    <w:rsid w:val="00062224"/>
    <w:rsid w:val="00062D68"/>
    <w:rsid w:val="00064F86"/>
    <w:rsid w:val="000748C0"/>
    <w:rsid w:val="000874D4"/>
    <w:rsid w:val="000942A9"/>
    <w:rsid w:val="00095F4A"/>
    <w:rsid w:val="00097E0D"/>
    <w:rsid w:val="000A01AB"/>
    <w:rsid w:val="000A19E9"/>
    <w:rsid w:val="000A1CFD"/>
    <w:rsid w:val="000A24C1"/>
    <w:rsid w:val="000A3A8C"/>
    <w:rsid w:val="000B207C"/>
    <w:rsid w:val="000C08D5"/>
    <w:rsid w:val="000C1C45"/>
    <w:rsid w:val="000C1C8F"/>
    <w:rsid w:val="000C2BF2"/>
    <w:rsid w:val="000C5243"/>
    <w:rsid w:val="000C60C8"/>
    <w:rsid w:val="000C7DB6"/>
    <w:rsid w:val="000D24AC"/>
    <w:rsid w:val="000D2F47"/>
    <w:rsid w:val="000D441B"/>
    <w:rsid w:val="000D666E"/>
    <w:rsid w:val="000E212D"/>
    <w:rsid w:val="000E2EB5"/>
    <w:rsid w:val="000E43C1"/>
    <w:rsid w:val="000E55B3"/>
    <w:rsid w:val="000E60EC"/>
    <w:rsid w:val="000E6D46"/>
    <w:rsid w:val="000F7433"/>
    <w:rsid w:val="00100C47"/>
    <w:rsid w:val="00100FAB"/>
    <w:rsid w:val="00104447"/>
    <w:rsid w:val="001050E8"/>
    <w:rsid w:val="00105E08"/>
    <w:rsid w:val="00110D5A"/>
    <w:rsid w:val="00112380"/>
    <w:rsid w:val="00113A9B"/>
    <w:rsid w:val="00121052"/>
    <w:rsid w:val="001244D5"/>
    <w:rsid w:val="00124CB6"/>
    <w:rsid w:val="001257AD"/>
    <w:rsid w:val="0013289B"/>
    <w:rsid w:val="00133318"/>
    <w:rsid w:val="00134563"/>
    <w:rsid w:val="00134CA5"/>
    <w:rsid w:val="001350CF"/>
    <w:rsid w:val="001351D0"/>
    <w:rsid w:val="001360CD"/>
    <w:rsid w:val="0014644D"/>
    <w:rsid w:val="001544F1"/>
    <w:rsid w:val="00161F3D"/>
    <w:rsid w:val="00162612"/>
    <w:rsid w:val="001658F4"/>
    <w:rsid w:val="001719BC"/>
    <w:rsid w:val="0017324C"/>
    <w:rsid w:val="001747D9"/>
    <w:rsid w:val="00177888"/>
    <w:rsid w:val="0018159D"/>
    <w:rsid w:val="00181EFB"/>
    <w:rsid w:val="001830B7"/>
    <w:rsid w:val="00184BEE"/>
    <w:rsid w:val="00186B80"/>
    <w:rsid w:val="001A285F"/>
    <w:rsid w:val="001A401C"/>
    <w:rsid w:val="001A5205"/>
    <w:rsid w:val="001B04C6"/>
    <w:rsid w:val="001B123F"/>
    <w:rsid w:val="001B1D85"/>
    <w:rsid w:val="001B457B"/>
    <w:rsid w:val="001B4795"/>
    <w:rsid w:val="001C0A5B"/>
    <w:rsid w:val="001C1F9C"/>
    <w:rsid w:val="001C3884"/>
    <w:rsid w:val="001D25D2"/>
    <w:rsid w:val="001D5ECA"/>
    <w:rsid w:val="001E24D1"/>
    <w:rsid w:val="001E64DA"/>
    <w:rsid w:val="001E6A38"/>
    <w:rsid w:val="001F06B4"/>
    <w:rsid w:val="001F11A8"/>
    <w:rsid w:val="001F2A62"/>
    <w:rsid w:val="001F6202"/>
    <w:rsid w:val="001F64C8"/>
    <w:rsid w:val="001F6DF9"/>
    <w:rsid w:val="00201BF4"/>
    <w:rsid w:val="00204058"/>
    <w:rsid w:val="00210381"/>
    <w:rsid w:val="0021092B"/>
    <w:rsid w:val="00210FB5"/>
    <w:rsid w:val="00212EAB"/>
    <w:rsid w:val="002143B5"/>
    <w:rsid w:val="00216A31"/>
    <w:rsid w:val="002204FE"/>
    <w:rsid w:val="002234BF"/>
    <w:rsid w:val="00226C61"/>
    <w:rsid w:val="00226CAB"/>
    <w:rsid w:val="00227AE6"/>
    <w:rsid w:val="00232CD7"/>
    <w:rsid w:val="00232DC0"/>
    <w:rsid w:val="0023738B"/>
    <w:rsid w:val="0024037A"/>
    <w:rsid w:val="002429B1"/>
    <w:rsid w:val="00243029"/>
    <w:rsid w:val="00247CA0"/>
    <w:rsid w:val="002534B8"/>
    <w:rsid w:val="00254226"/>
    <w:rsid w:val="002545F0"/>
    <w:rsid w:val="0025529B"/>
    <w:rsid w:val="00260283"/>
    <w:rsid w:val="00262C45"/>
    <w:rsid w:val="002647B1"/>
    <w:rsid w:val="00266BD7"/>
    <w:rsid w:val="00266DD8"/>
    <w:rsid w:val="0027012E"/>
    <w:rsid w:val="0027047F"/>
    <w:rsid w:val="00272051"/>
    <w:rsid w:val="00273048"/>
    <w:rsid w:val="002768D4"/>
    <w:rsid w:val="00280A27"/>
    <w:rsid w:val="002858DF"/>
    <w:rsid w:val="0028657B"/>
    <w:rsid w:val="00286C9A"/>
    <w:rsid w:val="00294C6B"/>
    <w:rsid w:val="00296B74"/>
    <w:rsid w:val="002977FC"/>
    <w:rsid w:val="002A1926"/>
    <w:rsid w:val="002A5233"/>
    <w:rsid w:val="002A7B81"/>
    <w:rsid w:val="002B0424"/>
    <w:rsid w:val="002B0D20"/>
    <w:rsid w:val="002B19B8"/>
    <w:rsid w:val="002B22B4"/>
    <w:rsid w:val="002B257F"/>
    <w:rsid w:val="002B3490"/>
    <w:rsid w:val="002B47B8"/>
    <w:rsid w:val="002C0D7E"/>
    <w:rsid w:val="002C1E5A"/>
    <w:rsid w:val="002C276D"/>
    <w:rsid w:val="002C34B4"/>
    <w:rsid w:val="002C72E0"/>
    <w:rsid w:val="002D13B6"/>
    <w:rsid w:val="002D24EF"/>
    <w:rsid w:val="002D5206"/>
    <w:rsid w:val="002E0F47"/>
    <w:rsid w:val="002E11E1"/>
    <w:rsid w:val="002E2CD7"/>
    <w:rsid w:val="002E3193"/>
    <w:rsid w:val="002E76C3"/>
    <w:rsid w:val="002F237B"/>
    <w:rsid w:val="002F2FF5"/>
    <w:rsid w:val="002F56A4"/>
    <w:rsid w:val="0030144C"/>
    <w:rsid w:val="003016B5"/>
    <w:rsid w:val="003017CB"/>
    <w:rsid w:val="00302812"/>
    <w:rsid w:val="00302AC8"/>
    <w:rsid w:val="00303B56"/>
    <w:rsid w:val="00304787"/>
    <w:rsid w:val="003062B9"/>
    <w:rsid w:val="003075CC"/>
    <w:rsid w:val="00313CEC"/>
    <w:rsid w:val="003143DB"/>
    <w:rsid w:val="00314AB7"/>
    <w:rsid w:val="00315650"/>
    <w:rsid w:val="003159ED"/>
    <w:rsid w:val="0032011F"/>
    <w:rsid w:val="00320DEA"/>
    <w:rsid w:val="00331CC7"/>
    <w:rsid w:val="00332B3B"/>
    <w:rsid w:val="00335D81"/>
    <w:rsid w:val="003414B5"/>
    <w:rsid w:val="003423E2"/>
    <w:rsid w:val="00342473"/>
    <w:rsid w:val="003427F5"/>
    <w:rsid w:val="0034563F"/>
    <w:rsid w:val="003466E4"/>
    <w:rsid w:val="0034678D"/>
    <w:rsid w:val="00350380"/>
    <w:rsid w:val="00350A41"/>
    <w:rsid w:val="0035124C"/>
    <w:rsid w:val="00351356"/>
    <w:rsid w:val="00361C29"/>
    <w:rsid w:val="003621D6"/>
    <w:rsid w:val="0036776A"/>
    <w:rsid w:val="003721FC"/>
    <w:rsid w:val="00374828"/>
    <w:rsid w:val="00377394"/>
    <w:rsid w:val="00383765"/>
    <w:rsid w:val="0038595F"/>
    <w:rsid w:val="00385F25"/>
    <w:rsid w:val="00386BBC"/>
    <w:rsid w:val="003879B8"/>
    <w:rsid w:val="00390ADF"/>
    <w:rsid w:val="0039305E"/>
    <w:rsid w:val="00393BB3"/>
    <w:rsid w:val="00394FBA"/>
    <w:rsid w:val="003959CC"/>
    <w:rsid w:val="003A2235"/>
    <w:rsid w:val="003A2DD5"/>
    <w:rsid w:val="003A4649"/>
    <w:rsid w:val="003A5A15"/>
    <w:rsid w:val="003B18FF"/>
    <w:rsid w:val="003B5A2F"/>
    <w:rsid w:val="003D53DB"/>
    <w:rsid w:val="003D5A70"/>
    <w:rsid w:val="003D699F"/>
    <w:rsid w:val="003D733B"/>
    <w:rsid w:val="003E541A"/>
    <w:rsid w:val="003E5DA4"/>
    <w:rsid w:val="003E6166"/>
    <w:rsid w:val="003E7106"/>
    <w:rsid w:val="003E7DB6"/>
    <w:rsid w:val="003F0844"/>
    <w:rsid w:val="003F43AE"/>
    <w:rsid w:val="003F5907"/>
    <w:rsid w:val="003F5FCA"/>
    <w:rsid w:val="00400FEA"/>
    <w:rsid w:val="004012FC"/>
    <w:rsid w:val="00404189"/>
    <w:rsid w:val="00406F41"/>
    <w:rsid w:val="00411129"/>
    <w:rsid w:val="00412252"/>
    <w:rsid w:val="004132C1"/>
    <w:rsid w:val="00414A12"/>
    <w:rsid w:val="004154A4"/>
    <w:rsid w:val="0043022C"/>
    <w:rsid w:val="00434523"/>
    <w:rsid w:val="00436BC7"/>
    <w:rsid w:val="00442A7B"/>
    <w:rsid w:val="004468A6"/>
    <w:rsid w:val="00446A4D"/>
    <w:rsid w:val="0045113E"/>
    <w:rsid w:val="00453F0E"/>
    <w:rsid w:val="0045458C"/>
    <w:rsid w:val="00454ACD"/>
    <w:rsid w:val="004577A3"/>
    <w:rsid w:val="00463A27"/>
    <w:rsid w:val="00466643"/>
    <w:rsid w:val="00467841"/>
    <w:rsid w:val="00470FBF"/>
    <w:rsid w:val="004711BF"/>
    <w:rsid w:val="0047270C"/>
    <w:rsid w:val="00473FBE"/>
    <w:rsid w:val="00474F02"/>
    <w:rsid w:val="00475AAC"/>
    <w:rsid w:val="00476D54"/>
    <w:rsid w:val="00481C75"/>
    <w:rsid w:val="00482C22"/>
    <w:rsid w:val="00483200"/>
    <w:rsid w:val="00486F02"/>
    <w:rsid w:val="004873B5"/>
    <w:rsid w:val="00490013"/>
    <w:rsid w:val="004928AB"/>
    <w:rsid w:val="00493BA7"/>
    <w:rsid w:val="00495057"/>
    <w:rsid w:val="004A389C"/>
    <w:rsid w:val="004A4087"/>
    <w:rsid w:val="004A5AAC"/>
    <w:rsid w:val="004B1787"/>
    <w:rsid w:val="004B600F"/>
    <w:rsid w:val="004C23D9"/>
    <w:rsid w:val="004C70CF"/>
    <w:rsid w:val="004D2075"/>
    <w:rsid w:val="004D2769"/>
    <w:rsid w:val="004E080D"/>
    <w:rsid w:val="004E4221"/>
    <w:rsid w:val="004E538C"/>
    <w:rsid w:val="004E56DE"/>
    <w:rsid w:val="004F1081"/>
    <w:rsid w:val="004F5B89"/>
    <w:rsid w:val="005002B0"/>
    <w:rsid w:val="005120B1"/>
    <w:rsid w:val="005169FE"/>
    <w:rsid w:val="005170C2"/>
    <w:rsid w:val="00521C80"/>
    <w:rsid w:val="0052256D"/>
    <w:rsid w:val="00523F23"/>
    <w:rsid w:val="00524D2A"/>
    <w:rsid w:val="00527DDA"/>
    <w:rsid w:val="00532784"/>
    <w:rsid w:val="0053374F"/>
    <w:rsid w:val="00534D8A"/>
    <w:rsid w:val="00543B96"/>
    <w:rsid w:val="005452C5"/>
    <w:rsid w:val="00545C77"/>
    <w:rsid w:val="00550176"/>
    <w:rsid w:val="005529A3"/>
    <w:rsid w:val="00553100"/>
    <w:rsid w:val="00554410"/>
    <w:rsid w:val="00554A96"/>
    <w:rsid w:val="00557094"/>
    <w:rsid w:val="005578CE"/>
    <w:rsid w:val="00560FFE"/>
    <w:rsid w:val="00561981"/>
    <w:rsid w:val="005625C4"/>
    <w:rsid w:val="00565DC4"/>
    <w:rsid w:val="00574CEE"/>
    <w:rsid w:val="00577C70"/>
    <w:rsid w:val="00580608"/>
    <w:rsid w:val="00580F42"/>
    <w:rsid w:val="005902C7"/>
    <w:rsid w:val="005910B7"/>
    <w:rsid w:val="005911B0"/>
    <w:rsid w:val="00592A8B"/>
    <w:rsid w:val="00595424"/>
    <w:rsid w:val="0059600B"/>
    <w:rsid w:val="00596DC2"/>
    <w:rsid w:val="00597A8E"/>
    <w:rsid w:val="005A0D81"/>
    <w:rsid w:val="005A0DD0"/>
    <w:rsid w:val="005A150D"/>
    <w:rsid w:val="005A213D"/>
    <w:rsid w:val="005A231E"/>
    <w:rsid w:val="005A5489"/>
    <w:rsid w:val="005A6530"/>
    <w:rsid w:val="005B0F4E"/>
    <w:rsid w:val="005B293C"/>
    <w:rsid w:val="005B2BF5"/>
    <w:rsid w:val="005B4021"/>
    <w:rsid w:val="005B4D36"/>
    <w:rsid w:val="005B5EC8"/>
    <w:rsid w:val="005C200B"/>
    <w:rsid w:val="005C35D0"/>
    <w:rsid w:val="005C6B13"/>
    <w:rsid w:val="005D0A11"/>
    <w:rsid w:val="005D214B"/>
    <w:rsid w:val="005D3692"/>
    <w:rsid w:val="005D57AC"/>
    <w:rsid w:val="005D729C"/>
    <w:rsid w:val="005D7A38"/>
    <w:rsid w:val="005E0CE3"/>
    <w:rsid w:val="005F3D16"/>
    <w:rsid w:val="005F4C78"/>
    <w:rsid w:val="005F731C"/>
    <w:rsid w:val="005F7A20"/>
    <w:rsid w:val="005F7EF2"/>
    <w:rsid w:val="006008A8"/>
    <w:rsid w:val="00603A6B"/>
    <w:rsid w:val="006130DF"/>
    <w:rsid w:val="00616C09"/>
    <w:rsid w:val="00622C49"/>
    <w:rsid w:val="006237C1"/>
    <w:rsid w:val="006248BA"/>
    <w:rsid w:val="00626642"/>
    <w:rsid w:val="0062735E"/>
    <w:rsid w:val="00627DBB"/>
    <w:rsid w:val="006321C7"/>
    <w:rsid w:val="00633915"/>
    <w:rsid w:val="00635966"/>
    <w:rsid w:val="00635AF9"/>
    <w:rsid w:val="00637247"/>
    <w:rsid w:val="006406A8"/>
    <w:rsid w:val="00642F54"/>
    <w:rsid w:val="006451C7"/>
    <w:rsid w:val="00645858"/>
    <w:rsid w:val="0064671B"/>
    <w:rsid w:val="00647AE4"/>
    <w:rsid w:val="00653668"/>
    <w:rsid w:val="006559FB"/>
    <w:rsid w:val="006570FC"/>
    <w:rsid w:val="0066058C"/>
    <w:rsid w:val="00663F14"/>
    <w:rsid w:val="00664E16"/>
    <w:rsid w:val="00666F46"/>
    <w:rsid w:val="00671D0B"/>
    <w:rsid w:val="00673AA3"/>
    <w:rsid w:val="00681FC2"/>
    <w:rsid w:val="006853B8"/>
    <w:rsid w:val="0069277F"/>
    <w:rsid w:val="00693D1F"/>
    <w:rsid w:val="0069407C"/>
    <w:rsid w:val="0069479E"/>
    <w:rsid w:val="006B1CBD"/>
    <w:rsid w:val="006B606F"/>
    <w:rsid w:val="006C069F"/>
    <w:rsid w:val="006C21FF"/>
    <w:rsid w:val="006C5A63"/>
    <w:rsid w:val="006C5BC8"/>
    <w:rsid w:val="006D071D"/>
    <w:rsid w:val="006D5224"/>
    <w:rsid w:val="006D524E"/>
    <w:rsid w:val="006D58B2"/>
    <w:rsid w:val="006D6FAD"/>
    <w:rsid w:val="006E03C6"/>
    <w:rsid w:val="006E179C"/>
    <w:rsid w:val="006E19E8"/>
    <w:rsid w:val="006E5528"/>
    <w:rsid w:val="006F02B8"/>
    <w:rsid w:val="006F183C"/>
    <w:rsid w:val="006F1907"/>
    <w:rsid w:val="006F25BA"/>
    <w:rsid w:val="006F2BB4"/>
    <w:rsid w:val="006F2BBA"/>
    <w:rsid w:val="007013A1"/>
    <w:rsid w:val="007024CB"/>
    <w:rsid w:val="007040EA"/>
    <w:rsid w:val="00705E9F"/>
    <w:rsid w:val="00711245"/>
    <w:rsid w:val="007121F8"/>
    <w:rsid w:val="007130CC"/>
    <w:rsid w:val="00714596"/>
    <w:rsid w:val="00717538"/>
    <w:rsid w:val="0072110F"/>
    <w:rsid w:val="00721949"/>
    <w:rsid w:val="007247AE"/>
    <w:rsid w:val="007313F3"/>
    <w:rsid w:val="00732141"/>
    <w:rsid w:val="00732F43"/>
    <w:rsid w:val="00736213"/>
    <w:rsid w:val="00742894"/>
    <w:rsid w:val="0074558C"/>
    <w:rsid w:val="00746D26"/>
    <w:rsid w:val="00752438"/>
    <w:rsid w:val="0075694D"/>
    <w:rsid w:val="00756F10"/>
    <w:rsid w:val="00761A9B"/>
    <w:rsid w:val="00762D7E"/>
    <w:rsid w:val="00763DB5"/>
    <w:rsid w:val="0076435A"/>
    <w:rsid w:val="00764B40"/>
    <w:rsid w:val="00764FE7"/>
    <w:rsid w:val="00765CDE"/>
    <w:rsid w:val="0077497A"/>
    <w:rsid w:val="0078175D"/>
    <w:rsid w:val="00782357"/>
    <w:rsid w:val="0078257B"/>
    <w:rsid w:val="00783882"/>
    <w:rsid w:val="00791F97"/>
    <w:rsid w:val="0079294B"/>
    <w:rsid w:val="00792A0E"/>
    <w:rsid w:val="007943E8"/>
    <w:rsid w:val="00795C02"/>
    <w:rsid w:val="007970AF"/>
    <w:rsid w:val="007A0753"/>
    <w:rsid w:val="007A1702"/>
    <w:rsid w:val="007A4BB5"/>
    <w:rsid w:val="007A6E3B"/>
    <w:rsid w:val="007A75BF"/>
    <w:rsid w:val="007A7B60"/>
    <w:rsid w:val="007B137E"/>
    <w:rsid w:val="007B3F36"/>
    <w:rsid w:val="007B4DF8"/>
    <w:rsid w:val="007B5728"/>
    <w:rsid w:val="007B6347"/>
    <w:rsid w:val="007C406C"/>
    <w:rsid w:val="007D0DF3"/>
    <w:rsid w:val="007D1573"/>
    <w:rsid w:val="007D376F"/>
    <w:rsid w:val="007D5D7E"/>
    <w:rsid w:val="007D6176"/>
    <w:rsid w:val="007D708C"/>
    <w:rsid w:val="007E05AC"/>
    <w:rsid w:val="007E0D95"/>
    <w:rsid w:val="007E3F35"/>
    <w:rsid w:val="007E5E7A"/>
    <w:rsid w:val="007E5E7C"/>
    <w:rsid w:val="007E7F3F"/>
    <w:rsid w:val="007F04CE"/>
    <w:rsid w:val="007F565E"/>
    <w:rsid w:val="0080153D"/>
    <w:rsid w:val="00804F4E"/>
    <w:rsid w:val="00805CCC"/>
    <w:rsid w:val="00807030"/>
    <w:rsid w:val="00807BCF"/>
    <w:rsid w:val="00812720"/>
    <w:rsid w:val="008134CA"/>
    <w:rsid w:val="008141A6"/>
    <w:rsid w:val="008154E4"/>
    <w:rsid w:val="0082108B"/>
    <w:rsid w:val="00821ED7"/>
    <w:rsid w:val="00823597"/>
    <w:rsid w:val="008279CB"/>
    <w:rsid w:val="008314AE"/>
    <w:rsid w:val="00840280"/>
    <w:rsid w:val="008412A8"/>
    <w:rsid w:val="00841ACB"/>
    <w:rsid w:val="008440E2"/>
    <w:rsid w:val="0084427A"/>
    <w:rsid w:val="00847719"/>
    <w:rsid w:val="00847CAC"/>
    <w:rsid w:val="0085406C"/>
    <w:rsid w:val="008560D4"/>
    <w:rsid w:val="00856FD9"/>
    <w:rsid w:val="008578B0"/>
    <w:rsid w:val="00861BA9"/>
    <w:rsid w:val="00861C8E"/>
    <w:rsid w:val="00864CBB"/>
    <w:rsid w:val="00865A3B"/>
    <w:rsid w:val="00865AE6"/>
    <w:rsid w:val="008664CB"/>
    <w:rsid w:val="00866897"/>
    <w:rsid w:val="008713C5"/>
    <w:rsid w:val="00874E39"/>
    <w:rsid w:val="00882696"/>
    <w:rsid w:val="00885402"/>
    <w:rsid w:val="00886768"/>
    <w:rsid w:val="00887369"/>
    <w:rsid w:val="00897413"/>
    <w:rsid w:val="008A1F68"/>
    <w:rsid w:val="008A5056"/>
    <w:rsid w:val="008B1E24"/>
    <w:rsid w:val="008B7A2A"/>
    <w:rsid w:val="008C1099"/>
    <w:rsid w:val="008C29BE"/>
    <w:rsid w:val="008C384F"/>
    <w:rsid w:val="008C56FB"/>
    <w:rsid w:val="008C63B3"/>
    <w:rsid w:val="008C6591"/>
    <w:rsid w:val="008C686F"/>
    <w:rsid w:val="008C7AE0"/>
    <w:rsid w:val="008D09F3"/>
    <w:rsid w:val="008D152D"/>
    <w:rsid w:val="008D2803"/>
    <w:rsid w:val="008D3A88"/>
    <w:rsid w:val="008D6CDC"/>
    <w:rsid w:val="008E1C6A"/>
    <w:rsid w:val="008E48B0"/>
    <w:rsid w:val="008F6709"/>
    <w:rsid w:val="009009FA"/>
    <w:rsid w:val="00902C79"/>
    <w:rsid w:val="009037FF"/>
    <w:rsid w:val="0090447E"/>
    <w:rsid w:val="009050A0"/>
    <w:rsid w:val="00905390"/>
    <w:rsid w:val="00911DCC"/>
    <w:rsid w:val="00911EBF"/>
    <w:rsid w:val="00912280"/>
    <w:rsid w:val="0091292A"/>
    <w:rsid w:val="00913AF9"/>
    <w:rsid w:val="00915CE5"/>
    <w:rsid w:val="009178EA"/>
    <w:rsid w:val="009203DE"/>
    <w:rsid w:val="00920A2C"/>
    <w:rsid w:val="00925D31"/>
    <w:rsid w:val="0092676A"/>
    <w:rsid w:val="00930E4F"/>
    <w:rsid w:val="00933054"/>
    <w:rsid w:val="00934B4E"/>
    <w:rsid w:val="0093744E"/>
    <w:rsid w:val="00946821"/>
    <w:rsid w:val="0094719D"/>
    <w:rsid w:val="00951468"/>
    <w:rsid w:val="009517A1"/>
    <w:rsid w:val="009522FB"/>
    <w:rsid w:val="009527C0"/>
    <w:rsid w:val="009547B9"/>
    <w:rsid w:val="00956271"/>
    <w:rsid w:val="00962916"/>
    <w:rsid w:val="00964058"/>
    <w:rsid w:val="009650A8"/>
    <w:rsid w:val="0096581F"/>
    <w:rsid w:val="009701A9"/>
    <w:rsid w:val="00973C33"/>
    <w:rsid w:val="00973EF8"/>
    <w:rsid w:val="0097606B"/>
    <w:rsid w:val="00982B3D"/>
    <w:rsid w:val="00985789"/>
    <w:rsid w:val="00985873"/>
    <w:rsid w:val="00991967"/>
    <w:rsid w:val="0099516E"/>
    <w:rsid w:val="009A1387"/>
    <w:rsid w:val="009A2780"/>
    <w:rsid w:val="009A322F"/>
    <w:rsid w:val="009A32E4"/>
    <w:rsid w:val="009A4006"/>
    <w:rsid w:val="009A55EA"/>
    <w:rsid w:val="009B54BB"/>
    <w:rsid w:val="009C04F2"/>
    <w:rsid w:val="009C15B6"/>
    <w:rsid w:val="009C2BD4"/>
    <w:rsid w:val="009C4DE8"/>
    <w:rsid w:val="009C5ADE"/>
    <w:rsid w:val="009C5CD7"/>
    <w:rsid w:val="009D0124"/>
    <w:rsid w:val="009D0C97"/>
    <w:rsid w:val="009D2318"/>
    <w:rsid w:val="009D26B3"/>
    <w:rsid w:val="009D4001"/>
    <w:rsid w:val="009D538E"/>
    <w:rsid w:val="009D58CF"/>
    <w:rsid w:val="009E2652"/>
    <w:rsid w:val="009E36F7"/>
    <w:rsid w:val="009E5318"/>
    <w:rsid w:val="009E68F9"/>
    <w:rsid w:val="009F53B6"/>
    <w:rsid w:val="009F73DF"/>
    <w:rsid w:val="00A004F9"/>
    <w:rsid w:val="00A028B2"/>
    <w:rsid w:val="00A0530B"/>
    <w:rsid w:val="00A05916"/>
    <w:rsid w:val="00A108D9"/>
    <w:rsid w:val="00A1406A"/>
    <w:rsid w:val="00A15F51"/>
    <w:rsid w:val="00A16078"/>
    <w:rsid w:val="00A17E49"/>
    <w:rsid w:val="00A22184"/>
    <w:rsid w:val="00A253BE"/>
    <w:rsid w:val="00A2685E"/>
    <w:rsid w:val="00A273C4"/>
    <w:rsid w:val="00A30F95"/>
    <w:rsid w:val="00A310D8"/>
    <w:rsid w:val="00A35323"/>
    <w:rsid w:val="00A35AE0"/>
    <w:rsid w:val="00A42C3E"/>
    <w:rsid w:val="00A451D1"/>
    <w:rsid w:val="00A473E4"/>
    <w:rsid w:val="00A47870"/>
    <w:rsid w:val="00A51190"/>
    <w:rsid w:val="00A54CE0"/>
    <w:rsid w:val="00A60826"/>
    <w:rsid w:val="00A60A1D"/>
    <w:rsid w:val="00A61120"/>
    <w:rsid w:val="00A62D97"/>
    <w:rsid w:val="00A702AF"/>
    <w:rsid w:val="00A7123F"/>
    <w:rsid w:val="00A75086"/>
    <w:rsid w:val="00A75F3D"/>
    <w:rsid w:val="00A807BF"/>
    <w:rsid w:val="00A8131B"/>
    <w:rsid w:val="00A82DFD"/>
    <w:rsid w:val="00A875E6"/>
    <w:rsid w:val="00A87B16"/>
    <w:rsid w:val="00A920D3"/>
    <w:rsid w:val="00A9683E"/>
    <w:rsid w:val="00A971D0"/>
    <w:rsid w:val="00AA0958"/>
    <w:rsid w:val="00AA3350"/>
    <w:rsid w:val="00AA4CBF"/>
    <w:rsid w:val="00AA760D"/>
    <w:rsid w:val="00AB06CC"/>
    <w:rsid w:val="00AB0FF7"/>
    <w:rsid w:val="00AB3D61"/>
    <w:rsid w:val="00AB469D"/>
    <w:rsid w:val="00AB7610"/>
    <w:rsid w:val="00AC24CE"/>
    <w:rsid w:val="00AC3076"/>
    <w:rsid w:val="00AE4422"/>
    <w:rsid w:val="00AE52F7"/>
    <w:rsid w:val="00AF1BB3"/>
    <w:rsid w:val="00AF278A"/>
    <w:rsid w:val="00AF4C92"/>
    <w:rsid w:val="00AF5516"/>
    <w:rsid w:val="00B0014C"/>
    <w:rsid w:val="00B02F4B"/>
    <w:rsid w:val="00B04084"/>
    <w:rsid w:val="00B0475D"/>
    <w:rsid w:val="00B04C0E"/>
    <w:rsid w:val="00B06DAD"/>
    <w:rsid w:val="00B1064A"/>
    <w:rsid w:val="00B13231"/>
    <w:rsid w:val="00B13500"/>
    <w:rsid w:val="00B14513"/>
    <w:rsid w:val="00B146CC"/>
    <w:rsid w:val="00B14EC5"/>
    <w:rsid w:val="00B20388"/>
    <w:rsid w:val="00B215A1"/>
    <w:rsid w:val="00B22787"/>
    <w:rsid w:val="00B231E6"/>
    <w:rsid w:val="00B339C9"/>
    <w:rsid w:val="00B34CEC"/>
    <w:rsid w:val="00B34EB3"/>
    <w:rsid w:val="00B37246"/>
    <w:rsid w:val="00B40CA4"/>
    <w:rsid w:val="00B416EF"/>
    <w:rsid w:val="00B42F10"/>
    <w:rsid w:val="00B4456F"/>
    <w:rsid w:val="00B45B06"/>
    <w:rsid w:val="00B46EDC"/>
    <w:rsid w:val="00B47F1D"/>
    <w:rsid w:val="00B501C5"/>
    <w:rsid w:val="00B51615"/>
    <w:rsid w:val="00B53006"/>
    <w:rsid w:val="00B54DE4"/>
    <w:rsid w:val="00B553BB"/>
    <w:rsid w:val="00B61E65"/>
    <w:rsid w:val="00B6224A"/>
    <w:rsid w:val="00B638AC"/>
    <w:rsid w:val="00B63EBE"/>
    <w:rsid w:val="00B64FA1"/>
    <w:rsid w:val="00B65FEF"/>
    <w:rsid w:val="00B70ACA"/>
    <w:rsid w:val="00B77168"/>
    <w:rsid w:val="00B77256"/>
    <w:rsid w:val="00B7730C"/>
    <w:rsid w:val="00B8240B"/>
    <w:rsid w:val="00B83662"/>
    <w:rsid w:val="00B87338"/>
    <w:rsid w:val="00B927E6"/>
    <w:rsid w:val="00B94F84"/>
    <w:rsid w:val="00B957FD"/>
    <w:rsid w:val="00B95D38"/>
    <w:rsid w:val="00BA4169"/>
    <w:rsid w:val="00BB1902"/>
    <w:rsid w:val="00BB3B4E"/>
    <w:rsid w:val="00BB7059"/>
    <w:rsid w:val="00BB74A9"/>
    <w:rsid w:val="00BB7E86"/>
    <w:rsid w:val="00BC2142"/>
    <w:rsid w:val="00BC2861"/>
    <w:rsid w:val="00BC3125"/>
    <w:rsid w:val="00BC46C1"/>
    <w:rsid w:val="00BC5821"/>
    <w:rsid w:val="00BC6B6A"/>
    <w:rsid w:val="00BC6EA4"/>
    <w:rsid w:val="00BD48D1"/>
    <w:rsid w:val="00BD5880"/>
    <w:rsid w:val="00BD5FDC"/>
    <w:rsid w:val="00BD6D06"/>
    <w:rsid w:val="00BE2221"/>
    <w:rsid w:val="00BE2975"/>
    <w:rsid w:val="00BE3872"/>
    <w:rsid w:val="00BF0611"/>
    <w:rsid w:val="00BF1418"/>
    <w:rsid w:val="00BF2D41"/>
    <w:rsid w:val="00BF3459"/>
    <w:rsid w:val="00BF3634"/>
    <w:rsid w:val="00BF4B96"/>
    <w:rsid w:val="00BF4C74"/>
    <w:rsid w:val="00BF51D6"/>
    <w:rsid w:val="00BF6730"/>
    <w:rsid w:val="00BF6770"/>
    <w:rsid w:val="00BF68B0"/>
    <w:rsid w:val="00C0037A"/>
    <w:rsid w:val="00C00768"/>
    <w:rsid w:val="00C03F3A"/>
    <w:rsid w:val="00C064A1"/>
    <w:rsid w:val="00C075D4"/>
    <w:rsid w:val="00C132A4"/>
    <w:rsid w:val="00C1365C"/>
    <w:rsid w:val="00C14DDD"/>
    <w:rsid w:val="00C16654"/>
    <w:rsid w:val="00C264D0"/>
    <w:rsid w:val="00C26FA4"/>
    <w:rsid w:val="00C27142"/>
    <w:rsid w:val="00C27ED9"/>
    <w:rsid w:val="00C303ED"/>
    <w:rsid w:val="00C33E81"/>
    <w:rsid w:val="00C3439B"/>
    <w:rsid w:val="00C346AD"/>
    <w:rsid w:val="00C36D5D"/>
    <w:rsid w:val="00C4066C"/>
    <w:rsid w:val="00C4099B"/>
    <w:rsid w:val="00C40B5E"/>
    <w:rsid w:val="00C40CC5"/>
    <w:rsid w:val="00C420E6"/>
    <w:rsid w:val="00C43E99"/>
    <w:rsid w:val="00C52696"/>
    <w:rsid w:val="00C53EE0"/>
    <w:rsid w:val="00C54349"/>
    <w:rsid w:val="00C54C81"/>
    <w:rsid w:val="00C556D6"/>
    <w:rsid w:val="00C61872"/>
    <w:rsid w:val="00C62064"/>
    <w:rsid w:val="00C631A4"/>
    <w:rsid w:val="00C64774"/>
    <w:rsid w:val="00C712AC"/>
    <w:rsid w:val="00C71CEB"/>
    <w:rsid w:val="00C73C79"/>
    <w:rsid w:val="00C746E4"/>
    <w:rsid w:val="00C81FC5"/>
    <w:rsid w:val="00C90431"/>
    <w:rsid w:val="00C90A9F"/>
    <w:rsid w:val="00C929D8"/>
    <w:rsid w:val="00C93949"/>
    <w:rsid w:val="00C9519C"/>
    <w:rsid w:val="00C95322"/>
    <w:rsid w:val="00C9546D"/>
    <w:rsid w:val="00C95935"/>
    <w:rsid w:val="00C971A7"/>
    <w:rsid w:val="00C9747A"/>
    <w:rsid w:val="00CA1E74"/>
    <w:rsid w:val="00CA2D68"/>
    <w:rsid w:val="00CA393E"/>
    <w:rsid w:val="00CA576E"/>
    <w:rsid w:val="00CA6988"/>
    <w:rsid w:val="00CB1284"/>
    <w:rsid w:val="00CB1363"/>
    <w:rsid w:val="00CB4BE1"/>
    <w:rsid w:val="00CB5521"/>
    <w:rsid w:val="00CB7C25"/>
    <w:rsid w:val="00CC37D5"/>
    <w:rsid w:val="00CC49B4"/>
    <w:rsid w:val="00CC79A5"/>
    <w:rsid w:val="00CD1770"/>
    <w:rsid w:val="00CE0302"/>
    <w:rsid w:val="00CE2771"/>
    <w:rsid w:val="00CE3C61"/>
    <w:rsid w:val="00CE75F7"/>
    <w:rsid w:val="00CF55F8"/>
    <w:rsid w:val="00CF6104"/>
    <w:rsid w:val="00D006C0"/>
    <w:rsid w:val="00D03295"/>
    <w:rsid w:val="00D07D2C"/>
    <w:rsid w:val="00D1050A"/>
    <w:rsid w:val="00D1346D"/>
    <w:rsid w:val="00D136F2"/>
    <w:rsid w:val="00D21B03"/>
    <w:rsid w:val="00D2363A"/>
    <w:rsid w:val="00D246DC"/>
    <w:rsid w:val="00D2532D"/>
    <w:rsid w:val="00D254B9"/>
    <w:rsid w:val="00D27C15"/>
    <w:rsid w:val="00D33BC4"/>
    <w:rsid w:val="00D35595"/>
    <w:rsid w:val="00D40C9C"/>
    <w:rsid w:val="00D44C28"/>
    <w:rsid w:val="00D45075"/>
    <w:rsid w:val="00D461E2"/>
    <w:rsid w:val="00D46398"/>
    <w:rsid w:val="00D46418"/>
    <w:rsid w:val="00D47166"/>
    <w:rsid w:val="00D505CD"/>
    <w:rsid w:val="00D50EAF"/>
    <w:rsid w:val="00D5233A"/>
    <w:rsid w:val="00D60474"/>
    <w:rsid w:val="00D6342E"/>
    <w:rsid w:val="00D6384B"/>
    <w:rsid w:val="00D67187"/>
    <w:rsid w:val="00D729FB"/>
    <w:rsid w:val="00D75326"/>
    <w:rsid w:val="00D81509"/>
    <w:rsid w:val="00D851A2"/>
    <w:rsid w:val="00D85A80"/>
    <w:rsid w:val="00D920AD"/>
    <w:rsid w:val="00D92290"/>
    <w:rsid w:val="00D9302D"/>
    <w:rsid w:val="00D95950"/>
    <w:rsid w:val="00D95B56"/>
    <w:rsid w:val="00DA5A48"/>
    <w:rsid w:val="00DB1D1A"/>
    <w:rsid w:val="00DB2D68"/>
    <w:rsid w:val="00DB37AF"/>
    <w:rsid w:val="00DB3AB3"/>
    <w:rsid w:val="00DB3DCD"/>
    <w:rsid w:val="00DB5DBE"/>
    <w:rsid w:val="00DC04A6"/>
    <w:rsid w:val="00DC335B"/>
    <w:rsid w:val="00DC47AD"/>
    <w:rsid w:val="00DC5A99"/>
    <w:rsid w:val="00DC7F68"/>
    <w:rsid w:val="00DD7174"/>
    <w:rsid w:val="00DE2464"/>
    <w:rsid w:val="00DE6045"/>
    <w:rsid w:val="00DE60A1"/>
    <w:rsid w:val="00DE6F29"/>
    <w:rsid w:val="00DE76D9"/>
    <w:rsid w:val="00DF3DF3"/>
    <w:rsid w:val="00E0009D"/>
    <w:rsid w:val="00E02501"/>
    <w:rsid w:val="00E02967"/>
    <w:rsid w:val="00E04D35"/>
    <w:rsid w:val="00E10C83"/>
    <w:rsid w:val="00E11F72"/>
    <w:rsid w:val="00E13FC0"/>
    <w:rsid w:val="00E1551C"/>
    <w:rsid w:val="00E1756B"/>
    <w:rsid w:val="00E2264E"/>
    <w:rsid w:val="00E2340F"/>
    <w:rsid w:val="00E243EA"/>
    <w:rsid w:val="00E24AE4"/>
    <w:rsid w:val="00E267B9"/>
    <w:rsid w:val="00E309CE"/>
    <w:rsid w:val="00E31186"/>
    <w:rsid w:val="00E36148"/>
    <w:rsid w:val="00E374E1"/>
    <w:rsid w:val="00E439CA"/>
    <w:rsid w:val="00E45556"/>
    <w:rsid w:val="00E46E21"/>
    <w:rsid w:val="00E46F66"/>
    <w:rsid w:val="00E50076"/>
    <w:rsid w:val="00E513C9"/>
    <w:rsid w:val="00E514ED"/>
    <w:rsid w:val="00E55955"/>
    <w:rsid w:val="00E55EC2"/>
    <w:rsid w:val="00E56B30"/>
    <w:rsid w:val="00E57E02"/>
    <w:rsid w:val="00E62302"/>
    <w:rsid w:val="00E62599"/>
    <w:rsid w:val="00E62DD8"/>
    <w:rsid w:val="00E63AEF"/>
    <w:rsid w:val="00E657F0"/>
    <w:rsid w:val="00E65D62"/>
    <w:rsid w:val="00E67004"/>
    <w:rsid w:val="00E67158"/>
    <w:rsid w:val="00E6736A"/>
    <w:rsid w:val="00E70931"/>
    <w:rsid w:val="00E72782"/>
    <w:rsid w:val="00E7759B"/>
    <w:rsid w:val="00E82155"/>
    <w:rsid w:val="00E83A8C"/>
    <w:rsid w:val="00E85274"/>
    <w:rsid w:val="00E86553"/>
    <w:rsid w:val="00E87AD0"/>
    <w:rsid w:val="00E87D5A"/>
    <w:rsid w:val="00E913D1"/>
    <w:rsid w:val="00E91521"/>
    <w:rsid w:val="00E9245F"/>
    <w:rsid w:val="00E952A6"/>
    <w:rsid w:val="00EA1911"/>
    <w:rsid w:val="00EA5ABB"/>
    <w:rsid w:val="00EA7528"/>
    <w:rsid w:val="00EB0E03"/>
    <w:rsid w:val="00EB1C23"/>
    <w:rsid w:val="00EB2F76"/>
    <w:rsid w:val="00EB47C9"/>
    <w:rsid w:val="00EB5F69"/>
    <w:rsid w:val="00EB6152"/>
    <w:rsid w:val="00EC0208"/>
    <w:rsid w:val="00EC0D43"/>
    <w:rsid w:val="00EC1605"/>
    <w:rsid w:val="00EC1CAC"/>
    <w:rsid w:val="00EC3972"/>
    <w:rsid w:val="00EC5DD5"/>
    <w:rsid w:val="00ED03D3"/>
    <w:rsid w:val="00ED0B0E"/>
    <w:rsid w:val="00ED1645"/>
    <w:rsid w:val="00ED5CE5"/>
    <w:rsid w:val="00EE0717"/>
    <w:rsid w:val="00EE1222"/>
    <w:rsid w:val="00EF074D"/>
    <w:rsid w:val="00EF08C3"/>
    <w:rsid w:val="00EF3BD8"/>
    <w:rsid w:val="00EF47D8"/>
    <w:rsid w:val="00EF5C6E"/>
    <w:rsid w:val="00F008F2"/>
    <w:rsid w:val="00F01263"/>
    <w:rsid w:val="00F050DB"/>
    <w:rsid w:val="00F05188"/>
    <w:rsid w:val="00F173FF"/>
    <w:rsid w:val="00F178A1"/>
    <w:rsid w:val="00F221AD"/>
    <w:rsid w:val="00F22A58"/>
    <w:rsid w:val="00F237BA"/>
    <w:rsid w:val="00F24C2F"/>
    <w:rsid w:val="00F273D1"/>
    <w:rsid w:val="00F277B1"/>
    <w:rsid w:val="00F30185"/>
    <w:rsid w:val="00F30B29"/>
    <w:rsid w:val="00F311CC"/>
    <w:rsid w:val="00F32877"/>
    <w:rsid w:val="00F35CC1"/>
    <w:rsid w:val="00F458B1"/>
    <w:rsid w:val="00F46374"/>
    <w:rsid w:val="00F5114B"/>
    <w:rsid w:val="00F5129E"/>
    <w:rsid w:val="00F538F2"/>
    <w:rsid w:val="00F548FA"/>
    <w:rsid w:val="00F57392"/>
    <w:rsid w:val="00F579C8"/>
    <w:rsid w:val="00F6108E"/>
    <w:rsid w:val="00F86A3F"/>
    <w:rsid w:val="00F87DE5"/>
    <w:rsid w:val="00F91223"/>
    <w:rsid w:val="00F97D04"/>
    <w:rsid w:val="00F97F6B"/>
    <w:rsid w:val="00FA24FA"/>
    <w:rsid w:val="00FA56E3"/>
    <w:rsid w:val="00FA6080"/>
    <w:rsid w:val="00FB5714"/>
    <w:rsid w:val="00FB713B"/>
    <w:rsid w:val="00FC1465"/>
    <w:rsid w:val="00FC18D7"/>
    <w:rsid w:val="00FC44CF"/>
    <w:rsid w:val="00FC4B25"/>
    <w:rsid w:val="00FC5751"/>
    <w:rsid w:val="00FC64CA"/>
    <w:rsid w:val="00FD1BD7"/>
    <w:rsid w:val="00FD2896"/>
    <w:rsid w:val="00FD5793"/>
    <w:rsid w:val="00FD7B93"/>
    <w:rsid w:val="00FE08BB"/>
    <w:rsid w:val="00FE2656"/>
    <w:rsid w:val="00FE2C83"/>
    <w:rsid w:val="00FF0369"/>
    <w:rsid w:val="00FF42C4"/>
    <w:rsid w:val="00FF5499"/>
    <w:rsid w:val="00FF6E80"/>
    <w:rsid w:val="00FF7486"/>
    <w:rsid w:val="00FF75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7FDFDB41"/>
  <w15:chartTrackingRefBased/>
  <w15:docId w15:val="{FF8BE66C-F674-4505-8C7A-09D97CFE48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ＭＳ 明朝" w:hAnsi="Times New Roman" w:cstheme="majorBidi"/>
        <w:kern w:val="2"/>
        <w:sz w:val="21"/>
        <w:szCs w:val="24"/>
        <w:lang w:val="en-US" w:eastAsia="ja-JP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C70CF"/>
  </w:style>
  <w:style w:type="paragraph" w:styleId="1">
    <w:name w:val="heading 1"/>
    <w:basedOn w:val="a"/>
    <w:next w:val="a"/>
    <w:link w:val="10"/>
    <w:uiPriority w:val="9"/>
    <w:qFormat/>
    <w:rsid w:val="004C70CF"/>
    <w:pPr>
      <w:keepNext/>
      <w:outlineLvl w:val="0"/>
    </w:pPr>
    <w:rPr>
      <w:rFonts w:ascii="Segoe UI" w:eastAsia="ＭＳ ゴシック" w:hAnsi="Segoe UI"/>
      <w:sz w:val="2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0B207C"/>
    <w:pPr>
      <w:keepNext/>
      <w:outlineLvl w:val="1"/>
    </w:pPr>
    <w:rPr>
      <w:rFonts w:ascii="Segoe UI" w:eastAsia="ＭＳ ゴシック" w:hAnsi="Segoe UI"/>
      <w:sz w:val="2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0B207C"/>
    <w:pPr>
      <w:keepNext/>
      <w:ind w:leftChars="400" w:left="400"/>
      <w:jc w:val="left"/>
      <w:outlineLvl w:val="2"/>
    </w:pPr>
    <w:rPr>
      <w:rFonts w:ascii="Segoe UI" w:eastAsia="ＭＳ ゴシック" w:hAnsi="Segoe U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4C70CF"/>
    <w:rPr>
      <w:rFonts w:ascii="Segoe UI" w:eastAsia="ＭＳ ゴシック" w:hAnsi="Segoe UI"/>
      <w:sz w:val="24"/>
    </w:rPr>
  </w:style>
  <w:style w:type="character" w:customStyle="1" w:styleId="20">
    <w:name w:val="見出し 2 (文字)"/>
    <w:basedOn w:val="a0"/>
    <w:link w:val="2"/>
    <w:uiPriority w:val="9"/>
    <w:rsid w:val="000B207C"/>
    <w:rPr>
      <w:rFonts w:ascii="Segoe UI" w:eastAsia="ＭＳ ゴシック" w:hAnsi="Segoe UI"/>
      <w:sz w:val="22"/>
    </w:rPr>
  </w:style>
  <w:style w:type="paragraph" w:styleId="a3">
    <w:name w:val="Title"/>
    <w:basedOn w:val="a"/>
    <w:next w:val="a"/>
    <w:link w:val="a4"/>
    <w:uiPriority w:val="10"/>
    <w:qFormat/>
    <w:rsid w:val="004C70CF"/>
    <w:pPr>
      <w:spacing w:before="240" w:after="120"/>
      <w:jc w:val="center"/>
      <w:outlineLvl w:val="0"/>
    </w:pPr>
    <w:rPr>
      <w:rFonts w:ascii="Segoe UI" w:eastAsia="ＭＳ ゴシック" w:hAnsi="Segoe UI"/>
      <w:sz w:val="32"/>
      <w:szCs w:val="32"/>
    </w:rPr>
  </w:style>
  <w:style w:type="character" w:customStyle="1" w:styleId="a4">
    <w:name w:val="表題 (文字)"/>
    <w:basedOn w:val="a0"/>
    <w:link w:val="a3"/>
    <w:uiPriority w:val="10"/>
    <w:rsid w:val="004C70CF"/>
    <w:rPr>
      <w:rFonts w:ascii="Segoe UI" w:eastAsia="ＭＳ ゴシック" w:hAnsi="Segoe UI"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rsid w:val="004C70CF"/>
    <w:pPr>
      <w:jc w:val="center"/>
      <w:outlineLvl w:val="1"/>
    </w:pPr>
    <w:rPr>
      <w:rFonts w:ascii="Segoe UI" w:eastAsia="ＭＳ ゴシック" w:hAnsi="Segoe UI" w:cstheme="minorBidi"/>
      <w:sz w:val="24"/>
    </w:rPr>
  </w:style>
  <w:style w:type="character" w:customStyle="1" w:styleId="a6">
    <w:name w:val="副題 (文字)"/>
    <w:basedOn w:val="a0"/>
    <w:link w:val="a5"/>
    <w:uiPriority w:val="11"/>
    <w:rsid w:val="004C70CF"/>
    <w:rPr>
      <w:rFonts w:ascii="Segoe UI" w:eastAsia="ＭＳ ゴシック" w:hAnsi="Segoe UI" w:cstheme="minorBidi"/>
      <w:sz w:val="24"/>
    </w:rPr>
  </w:style>
  <w:style w:type="character" w:customStyle="1" w:styleId="30">
    <w:name w:val="見出し 3 (文字)"/>
    <w:basedOn w:val="a0"/>
    <w:link w:val="3"/>
    <w:uiPriority w:val="9"/>
    <w:rsid w:val="000B207C"/>
    <w:rPr>
      <w:rFonts w:ascii="Segoe UI" w:eastAsia="ＭＳ ゴシック" w:hAnsi="Segoe UI"/>
    </w:rPr>
  </w:style>
  <w:style w:type="character" w:styleId="a7">
    <w:name w:val="line number"/>
    <w:basedOn w:val="a0"/>
    <w:uiPriority w:val="99"/>
    <w:semiHidden/>
    <w:unhideWhenUsed/>
    <w:rsid w:val="000C1C8F"/>
  </w:style>
  <w:style w:type="paragraph" w:styleId="a8">
    <w:name w:val="header"/>
    <w:basedOn w:val="a"/>
    <w:link w:val="a9"/>
    <w:uiPriority w:val="99"/>
    <w:unhideWhenUsed/>
    <w:rsid w:val="00746D26"/>
    <w:pPr>
      <w:tabs>
        <w:tab w:val="center" w:pos="4252"/>
        <w:tab w:val="right" w:pos="8504"/>
      </w:tabs>
      <w:snapToGrid w:val="0"/>
    </w:pPr>
  </w:style>
  <w:style w:type="character" w:customStyle="1" w:styleId="a9">
    <w:name w:val="ヘッダー (文字)"/>
    <w:basedOn w:val="a0"/>
    <w:link w:val="a8"/>
    <w:uiPriority w:val="99"/>
    <w:rsid w:val="00746D26"/>
  </w:style>
  <w:style w:type="paragraph" w:styleId="aa">
    <w:name w:val="footer"/>
    <w:basedOn w:val="a"/>
    <w:link w:val="ab"/>
    <w:uiPriority w:val="99"/>
    <w:unhideWhenUsed/>
    <w:rsid w:val="00746D26"/>
    <w:pPr>
      <w:tabs>
        <w:tab w:val="center" w:pos="4252"/>
        <w:tab w:val="right" w:pos="8504"/>
      </w:tabs>
      <w:snapToGrid w:val="0"/>
    </w:pPr>
  </w:style>
  <w:style w:type="character" w:customStyle="1" w:styleId="ab">
    <w:name w:val="フッター (文字)"/>
    <w:basedOn w:val="a0"/>
    <w:link w:val="aa"/>
    <w:uiPriority w:val="99"/>
    <w:rsid w:val="00746D26"/>
  </w:style>
  <w:style w:type="character" w:styleId="ac">
    <w:name w:val="Hyperlink"/>
    <w:basedOn w:val="a0"/>
    <w:uiPriority w:val="99"/>
    <w:unhideWhenUsed/>
    <w:rsid w:val="00627DBB"/>
    <w:rPr>
      <w:color w:val="0563C1" w:themeColor="hyperlink"/>
      <w:u w:val="single"/>
    </w:rPr>
  </w:style>
  <w:style w:type="paragraph" w:styleId="ad">
    <w:name w:val="footnote text"/>
    <w:basedOn w:val="a"/>
    <w:link w:val="ae"/>
    <w:uiPriority w:val="99"/>
    <w:semiHidden/>
    <w:unhideWhenUsed/>
    <w:rsid w:val="008134CA"/>
    <w:pPr>
      <w:snapToGrid w:val="0"/>
      <w:jc w:val="left"/>
    </w:pPr>
  </w:style>
  <w:style w:type="character" w:customStyle="1" w:styleId="ae">
    <w:name w:val="脚注文字列 (文字)"/>
    <w:basedOn w:val="a0"/>
    <w:link w:val="ad"/>
    <w:uiPriority w:val="99"/>
    <w:semiHidden/>
    <w:rsid w:val="008134CA"/>
  </w:style>
  <w:style w:type="character" w:styleId="af">
    <w:name w:val="footnote reference"/>
    <w:basedOn w:val="a0"/>
    <w:uiPriority w:val="99"/>
    <w:semiHidden/>
    <w:unhideWhenUsed/>
    <w:rsid w:val="008134CA"/>
    <w:rPr>
      <w:vertAlign w:val="superscript"/>
    </w:rPr>
  </w:style>
  <w:style w:type="character" w:styleId="af0">
    <w:name w:val="annotation reference"/>
    <w:basedOn w:val="a0"/>
    <w:uiPriority w:val="99"/>
    <w:semiHidden/>
    <w:unhideWhenUsed/>
    <w:rsid w:val="0036776A"/>
    <w:rPr>
      <w:sz w:val="18"/>
      <w:szCs w:val="18"/>
    </w:rPr>
  </w:style>
  <w:style w:type="paragraph" w:styleId="af1">
    <w:name w:val="annotation text"/>
    <w:basedOn w:val="a"/>
    <w:link w:val="af2"/>
    <w:uiPriority w:val="99"/>
    <w:unhideWhenUsed/>
    <w:rsid w:val="0036776A"/>
    <w:pPr>
      <w:jc w:val="left"/>
    </w:pPr>
  </w:style>
  <w:style w:type="character" w:customStyle="1" w:styleId="af2">
    <w:name w:val="コメント文字列 (文字)"/>
    <w:basedOn w:val="a0"/>
    <w:link w:val="af1"/>
    <w:uiPriority w:val="99"/>
    <w:rsid w:val="0036776A"/>
  </w:style>
  <w:style w:type="paragraph" w:styleId="af3">
    <w:name w:val="caption"/>
    <w:basedOn w:val="a"/>
    <w:next w:val="a"/>
    <w:uiPriority w:val="35"/>
    <w:unhideWhenUsed/>
    <w:qFormat/>
    <w:rsid w:val="00A30F95"/>
    <w:rPr>
      <w:b/>
      <w:bCs/>
      <w:szCs w:val="21"/>
    </w:rPr>
  </w:style>
  <w:style w:type="character" w:styleId="af4">
    <w:name w:val="Placeholder Text"/>
    <w:basedOn w:val="a0"/>
    <w:uiPriority w:val="99"/>
    <w:semiHidden/>
    <w:rsid w:val="006E03C6"/>
    <w:rPr>
      <w:color w:val="808080"/>
    </w:rPr>
  </w:style>
  <w:style w:type="character" w:styleId="af5">
    <w:name w:val="FollowedHyperlink"/>
    <w:basedOn w:val="a0"/>
    <w:uiPriority w:val="99"/>
    <w:semiHidden/>
    <w:unhideWhenUsed/>
    <w:rsid w:val="008D3A88"/>
    <w:rPr>
      <w:color w:val="954F72" w:themeColor="followedHyperlink"/>
      <w:u w:val="single"/>
    </w:rPr>
  </w:style>
  <w:style w:type="paragraph" w:styleId="af6">
    <w:name w:val="List Paragraph"/>
    <w:basedOn w:val="a"/>
    <w:uiPriority w:val="34"/>
    <w:qFormat/>
    <w:rsid w:val="00FB713B"/>
    <w:pPr>
      <w:ind w:leftChars="400" w:left="840"/>
    </w:pPr>
  </w:style>
  <w:style w:type="character" w:styleId="af7">
    <w:name w:val="Unresolved Mention"/>
    <w:basedOn w:val="a0"/>
    <w:uiPriority w:val="99"/>
    <w:semiHidden/>
    <w:unhideWhenUsed/>
    <w:rsid w:val="003D699F"/>
    <w:rPr>
      <w:color w:val="605E5C"/>
      <w:shd w:val="clear" w:color="auto" w:fill="E1DFDD"/>
    </w:rPr>
  </w:style>
  <w:style w:type="paragraph" w:styleId="af8">
    <w:name w:val="annotation subject"/>
    <w:basedOn w:val="af1"/>
    <w:next w:val="af1"/>
    <w:link w:val="af9"/>
    <w:uiPriority w:val="99"/>
    <w:semiHidden/>
    <w:unhideWhenUsed/>
    <w:rsid w:val="002F2FF5"/>
    <w:rPr>
      <w:b/>
      <w:bCs/>
    </w:rPr>
  </w:style>
  <w:style w:type="character" w:customStyle="1" w:styleId="af9">
    <w:name w:val="コメント内容 (文字)"/>
    <w:basedOn w:val="af2"/>
    <w:link w:val="af8"/>
    <w:uiPriority w:val="99"/>
    <w:semiHidden/>
    <w:rsid w:val="002F2FF5"/>
    <w:rPr>
      <w:b/>
      <w:bCs/>
    </w:rPr>
  </w:style>
  <w:style w:type="table" w:styleId="afa">
    <w:name w:val="Table Grid"/>
    <w:basedOn w:val="a1"/>
    <w:uiPriority w:val="39"/>
    <w:rsid w:val="002E0F4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397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56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7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2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3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F833A0-C2D5-42C1-82A2-5F6641613B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Iida Daiki</dc:creator>
  <cp:keywords/>
  <dc:description/>
  <cp:lastModifiedBy>飯田大希</cp:lastModifiedBy>
  <cp:revision>4</cp:revision>
  <dcterms:created xsi:type="dcterms:W3CDTF">2022-12-16T00:40:00Z</dcterms:created>
  <dcterms:modified xsi:type="dcterms:W3CDTF">2022-12-16T07:07:00Z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 11th edition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7th edition</vt:lpwstr>
  </property>
  <property fmtid="{D5CDD505-2E9C-101B-9397-08002B2CF9AE}" pid="8" name="Mendeley Recent Style Id 3_1">
    <vt:lpwstr>http://www.zotero.org/styles/chicago-author-date</vt:lpwstr>
  </property>
  <property fmtid="{D5CDD505-2E9C-101B-9397-08002B2CF9AE}" pid="9" name="Mendeley Recent Style Name 3_1">
    <vt:lpwstr>Chicago Manual of Style 17th edition (author-date)</vt:lpwstr>
  </property>
  <property fmtid="{D5CDD505-2E9C-101B-9397-08002B2CF9AE}" pid="10" name="Mendeley Recent Style Id 4_1">
    <vt:lpwstr>http://www.zotero.org/styles/engineering-in-agriculture-environment-and-food</vt:lpwstr>
  </property>
  <property fmtid="{D5CDD505-2E9C-101B-9397-08002B2CF9AE}" pid="11" name="Mendeley Recent Style Name 4_1">
    <vt:lpwstr>Engineering in Agriculture, Environment and Food</vt:lpwstr>
  </property>
  <property fmtid="{D5CDD505-2E9C-101B-9397-08002B2CF9AE}" pid="12" name="Mendeley Recent Style Id 5_1">
    <vt:lpwstr>http://www.zotero.org/styles/ieee</vt:lpwstr>
  </property>
  <property fmtid="{D5CDD505-2E9C-101B-9397-08002B2CF9AE}" pid="13" name="Mendeley Recent Style Name 5_1">
    <vt:lpwstr>IEEE</vt:lpwstr>
  </property>
  <property fmtid="{D5CDD505-2E9C-101B-9397-08002B2CF9AE}" pid="14" name="Mendeley Recent Style Id 6_1">
    <vt:lpwstr>http://www.zotero.org/styles/modern-humanities-research-association</vt:lpwstr>
  </property>
  <property fmtid="{D5CDD505-2E9C-101B-9397-08002B2CF9AE}" pid="15" name="Mendeley Recent Style Name 6_1">
    <vt:lpwstr>Modern Humanities Research Association 3rd edition (note with bibliography)</vt:lpwstr>
  </property>
  <property fmtid="{D5CDD505-2E9C-101B-9397-08002B2CF9AE}" pid="16" name="Mendeley Recent Style Id 7_1">
    <vt:lpwstr>http://www.zotero.org/styles/modern-language-association</vt:lpwstr>
  </property>
  <property fmtid="{D5CDD505-2E9C-101B-9397-08002B2CF9AE}" pid="17" name="Mendeley Recent Style Name 7_1">
    <vt:lpwstr>Modern Language Association 8th edition</vt:lpwstr>
  </property>
  <property fmtid="{D5CDD505-2E9C-101B-9397-08002B2CF9AE}" pid="18" name="Mendeley Recent Style Id 8_1">
    <vt:lpwstr>http://www.zotero.org/styles/nature</vt:lpwstr>
  </property>
  <property fmtid="{D5CDD505-2E9C-101B-9397-08002B2CF9AE}" pid="19" name="Mendeley Recent Style Name 8_1">
    <vt:lpwstr>Nature</vt:lpwstr>
  </property>
  <property fmtid="{D5CDD505-2E9C-101B-9397-08002B2CF9AE}" pid="20" name="Mendeley Recent Style Id 9_1">
    <vt:lpwstr>http://www.zotero.org/styles/sist02</vt:lpwstr>
  </property>
  <property fmtid="{D5CDD505-2E9C-101B-9397-08002B2CF9AE}" pid="21" name="Mendeley Recent Style Name 9_1">
    <vt:lpwstr>SIST02 (Japanese)</vt:lpwstr>
  </property>
  <property fmtid="{D5CDD505-2E9C-101B-9397-08002B2CF9AE}" pid="22" name="Mendeley Document_1">
    <vt:lpwstr>True</vt:lpwstr>
  </property>
  <property fmtid="{D5CDD505-2E9C-101B-9397-08002B2CF9AE}" pid="23" name="Mendeley Citation Style_1">
    <vt:lpwstr>http://www.zotero.org/styles/engineering-in-agriculture-environment-and-food</vt:lpwstr>
  </property>
  <property fmtid="{D5CDD505-2E9C-101B-9397-08002B2CF9AE}" pid="24" name="Mendeley Unique User Id_1">
    <vt:lpwstr>ec4e2821-9304-349c-b035-e2ea7fe5f0f7</vt:lpwstr>
  </property>
</Properties>
</file>